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Mental Health Leave - request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Nunito" w:cs="Nunito" w:eastAsia="Nunito" w:hAnsi="Nunito"/>
          <w:i w:val="1"/>
          <w:shd w:fill="c9daf8" w:val="clear"/>
        </w:rPr>
      </w:pPr>
      <w:r w:rsidDel="00000000" w:rsidR="00000000" w:rsidRPr="00000000">
        <w:rPr>
          <w:rFonts w:ascii="Nunito" w:cs="Nunito" w:eastAsia="Nunito" w:hAnsi="Nunito"/>
          <w:i w:val="1"/>
          <w:shd w:fill="c9daf8" w:val="clear"/>
          <w:rtl w:val="0"/>
        </w:rPr>
        <w:t xml:space="preserve">NB. You can choose just to ask for Annual Leave without giving any reason. If you plan to ask for Sick Leave (for any longer than one day) you will need a doctor to give you a medical certificate.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50" w:line="360" w:lineRule="auto"/>
        <w:rPr>
          <w:rFonts w:ascii="Nunito" w:cs="Nunito" w:eastAsia="Nunito" w:hAnsi="Nunito"/>
          <w:color w:val="797979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Dear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Manager/Supervisor Name</w:t>
      </w:r>
      <w:r w:rsidDel="00000000" w:rsidR="00000000" w:rsidRPr="00000000">
        <w:rPr>
          <w:rFonts w:ascii="Nunito" w:cs="Nunito" w:eastAsia="Nunito" w:hAnsi="Nunito"/>
          <w:color w:val="797979"/>
          <w:highlight w:val="yellow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50"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 would like to request leave of absence for mental health reasons. I am unwell and feel that I need to take the advice of my specialist/counsellor and implement strategies to strengthen my mental health, including rest. My Medical Certificate is attached.</w:t>
      </w:r>
    </w:p>
    <w:p w:rsidR="00000000" w:rsidDel="00000000" w:rsidP="00000000" w:rsidRDefault="00000000" w:rsidRPr="00000000" w14:paraId="00000008">
      <w:pPr>
        <w:spacing w:after="150"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 will be taking leave from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Date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and at this stage, I hope to be able to return on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Date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. I will keep you apprised of the situation. </w:t>
      </w:r>
    </w:p>
    <w:p w:rsidR="00000000" w:rsidDel="00000000" w:rsidP="00000000" w:rsidRDefault="00000000" w:rsidRPr="00000000" w14:paraId="00000009">
      <w:pPr>
        <w:spacing w:after="150"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 will be seeking professional help during my absence but request that my privacy be respected during this time.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If you require more information, I can be contacted on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mobile/email.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Thank you for your understanding.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Yours sincerely,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Nunito" w:cs="Nunito" w:eastAsia="Nunito" w:hAnsi="Nunito"/>
          <w:highlight w:val="yellow"/>
        </w:rPr>
      </w:pP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Your Name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Company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Revision">
    <w:name w:val="Revision"/>
    <w:hidden w:val="1"/>
    <w:uiPriority w:val="99"/>
    <w:semiHidden w:val="1"/>
    <w:rsid w:val="00583C2A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TGrGV3LVBSawtIJtERToJScOQ==">AMUW2mX4zZDYogNSL3jikcgZ3bgjmAoDU8vnClyKaNehaxwCJRP1bZfcDCbqWnH2Wu8OdfhLQKoM9IgtIWvHLITiuUTNByQZjkFmD3B+Y3Nj0jwx35tY9dc=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2021-12-07T03:07:00Z</dcterms:created>
  <dc:creator>Bernadette O'C</dc:creator>
</cp:coreProperties>
</file>